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2E29" w14:textId="7936F51B" w:rsidR="009D1951" w:rsidRDefault="009D1951" w:rsidP="009D1951">
      <w:pPr>
        <w:pStyle w:val="NormalWeb"/>
        <w:spacing w:line="240" w:lineRule="atLeast"/>
        <w:ind w:left="7080" w:firstLine="708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5E0CD3">
        <w:rPr>
          <w:rFonts w:ascii="Times New Roman" w:hAnsi="Times New Roman"/>
          <w:b/>
        </w:rPr>
        <w:t>1</w:t>
      </w:r>
      <w:r w:rsidR="0010762E">
        <w:rPr>
          <w:rFonts w:ascii="Times New Roman" w:hAnsi="Times New Roman"/>
          <w:b/>
        </w:rPr>
        <w:t>4D</w:t>
      </w:r>
    </w:p>
    <w:p w14:paraId="69E298EF" w14:textId="07B6B1D6" w:rsidR="00B8133B" w:rsidRDefault="0010762E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YURT DIŞI ETKİNLİK KATILIM</w:t>
      </w:r>
      <w:r w:rsidR="009D1951"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3511F1F3" w14:textId="16BC55CA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5233D403" w14:textId="5D86C15D" w:rsidR="0010762E" w:rsidRDefault="0010762E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İşbirliği</w:t>
      </w:r>
      <w:proofErr w:type="gramEnd"/>
      <w:r>
        <w:rPr>
          <w:rFonts w:ascii="Times New Roman" w:hAnsi="Times New Roman"/>
          <w:b/>
        </w:rPr>
        <w:t xml:space="preserve"> Kuruluşu)</w:t>
      </w:r>
    </w:p>
    <w:p w14:paraId="0C7BCB0D" w14:textId="77777777" w:rsidR="00B8133B" w:rsidRDefault="00B8133B" w:rsidP="00002341">
      <w:pPr>
        <w:spacing w:line="160" w:lineRule="atLeast"/>
        <w:jc w:val="both"/>
        <w:rPr>
          <w:b/>
          <w:i/>
        </w:rPr>
      </w:pPr>
    </w:p>
    <w:p w14:paraId="0429680D" w14:textId="77777777" w:rsidR="00B8133B" w:rsidRPr="009D1951" w:rsidRDefault="00B8133B" w:rsidP="009D1951">
      <w:pPr>
        <w:spacing w:line="160" w:lineRule="atLeast"/>
        <w:ind w:left="426"/>
        <w:jc w:val="both"/>
        <w:rPr>
          <w:i/>
        </w:rPr>
      </w:pPr>
    </w:p>
    <w:p w14:paraId="43896249" w14:textId="77777777" w:rsidR="009D1951" w:rsidRDefault="0000234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>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088C60C4" w14:textId="77777777" w:rsidR="009D1951" w:rsidRPr="009D1951" w:rsidRDefault="009D1951" w:rsidP="009D1951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C68F54E" w14:textId="378A085A" w:rsidR="009D1951" w:rsidRDefault="0010762E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Yurt Dışı Etkinlik Katılım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Desteği Ön Onay Başvuru Formu </w:t>
      </w:r>
      <w:r w:rsidR="009D1951" w:rsidRPr="000C35A5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674231" w:rsidRPr="000C35A5">
        <w:rPr>
          <w:rFonts w:ascii="Times New Roman" w:hAnsi="Times New Roman"/>
          <w:b/>
          <w:bCs/>
          <w:sz w:val="24"/>
          <w:szCs w:val="24"/>
          <w:lang w:val="tr-TR"/>
        </w:rPr>
        <w:t>1</w:t>
      </w:r>
      <w:r w:rsidRPr="000C35A5">
        <w:rPr>
          <w:rFonts w:ascii="Times New Roman" w:hAnsi="Times New Roman"/>
          <w:b/>
          <w:bCs/>
          <w:sz w:val="24"/>
          <w:szCs w:val="24"/>
          <w:lang w:val="tr-TR"/>
        </w:rPr>
        <w:t>4E</w:t>
      </w:r>
      <w:r w:rsidR="009D1951" w:rsidRPr="000C35A5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31976A5C" w14:textId="77777777"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8D807AB" w14:textId="116156CE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10762E">
        <w:rPr>
          <w:rFonts w:ascii="Times New Roman" w:hAnsi="Times New Roman"/>
          <w:sz w:val="24"/>
          <w:szCs w:val="24"/>
          <w:lang w:val="tr-TR"/>
        </w:rPr>
        <w:t>katılımın amacı ve eğitim hizmetleri sektörünün tanıtımına sağlayacağı katkılara ilişkin açıklama</w:t>
      </w:r>
    </w:p>
    <w:p w14:paraId="32AAE019" w14:textId="77777777" w:rsidR="00993733" w:rsidRDefault="00993733" w:rsidP="00993733">
      <w:pPr>
        <w:pStyle w:val="ListeParagraf"/>
      </w:pPr>
    </w:p>
    <w:p w14:paraId="377C60A5" w14:textId="77777777" w:rsidR="009D1951" w:rsidRPr="009D1951" w:rsidRDefault="00002341" w:rsidP="009D1951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39946BFD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E54D" w14:textId="77777777" w:rsidR="0023003F" w:rsidRDefault="0023003F" w:rsidP="00A9110F">
      <w:r>
        <w:separator/>
      </w:r>
    </w:p>
  </w:endnote>
  <w:endnote w:type="continuationSeparator" w:id="0">
    <w:p w14:paraId="334F25D1" w14:textId="77777777" w:rsidR="0023003F" w:rsidRDefault="0023003F" w:rsidP="00A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ECB3" w14:textId="77777777" w:rsidR="0023003F" w:rsidRDefault="0023003F" w:rsidP="00A9110F">
      <w:r>
        <w:separator/>
      </w:r>
    </w:p>
  </w:footnote>
  <w:footnote w:type="continuationSeparator" w:id="0">
    <w:p w14:paraId="2B831406" w14:textId="77777777" w:rsidR="0023003F" w:rsidRDefault="0023003F" w:rsidP="00A9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BE4" w14:textId="77777777" w:rsidR="00A9110F" w:rsidRPr="001D3614" w:rsidRDefault="00A9110F" w:rsidP="00A9110F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2E517761" w14:textId="77777777" w:rsidR="00A9110F" w:rsidRPr="001D3614" w:rsidRDefault="00A9110F" w:rsidP="00A9110F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065D9E02" w14:textId="77777777" w:rsidR="00A9110F" w:rsidRDefault="00A91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02341"/>
    <w:rsid w:val="000856C7"/>
    <w:rsid w:val="000C35A5"/>
    <w:rsid w:val="0010762E"/>
    <w:rsid w:val="001E3479"/>
    <w:rsid w:val="0023003F"/>
    <w:rsid w:val="005A3E89"/>
    <w:rsid w:val="005E0CD3"/>
    <w:rsid w:val="00674231"/>
    <w:rsid w:val="006F1C3F"/>
    <w:rsid w:val="007D6959"/>
    <w:rsid w:val="00867CBF"/>
    <w:rsid w:val="008D6F2F"/>
    <w:rsid w:val="00926E71"/>
    <w:rsid w:val="00993733"/>
    <w:rsid w:val="009D1951"/>
    <w:rsid w:val="00A05701"/>
    <w:rsid w:val="00A9110F"/>
    <w:rsid w:val="00B8133B"/>
    <w:rsid w:val="00E1748B"/>
    <w:rsid w:val="00E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91A9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Alev Aktaş</cp:lastModifiedBy>
  <cp:revision>17</cp:revision>
  <dcterms:created xsi:type="dcterms:W3CDTF">2019-07-23T14:21:00Z</dcterms:created>
  <dcterms:modified xsi:type="dcterms:W3CDTF">2024-04-15T03:23:00Z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user=42469248616</vt:lpwstr>
  </property>
  <property fmtid="{D5CDD505-2E9C-101B-9397-08002B2CF9AE}" pid="4" name="geodilabeltime">
    <vt:lpwstr>datetime=2024-04-15T03:23:00.542Z</vt:lpwstr>
  </property>
</Properties>
</file>